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D2C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В акционерное общество «</w:t>
      </w:r>
      <w:proofErr w:type="spellStart"/>
      <w:r w:rsidRPr="00E227E1">
        <w:rPr>
          <w:color w:val="000000"/>
        </w:rPr>
        <w:t>Волгоградоблэлектро</w:t>
      </w:r>
      <w:proofErr w:type="spellEnd"/>
      <w:r w:rsidRPr="00E227E1">
        <w:rPr>
          <w:color w:val="000000"/>
        </w:rPr>
        <w:t>»</w:t>
      </w:r>
    </w:p>
    <w:p w14:paraId="7CDDF9ED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 xml:space="preserve">Адрес: 400075, Волгоградская область, </w:t>
      </w:r>
    </w:p>
    <w:p w14:paraId="6AC9FB19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г. Волгоград, ул. Шопена, д.13</w:t>
      </w:r>
    </w:p>
    <w:p w14:paraId="61B2CD9D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ИНН 3443029580, ОКВЭД 35.12, ОКПО 05305750,</w:t>
      </w:r>
    </w:p>
    <w:p w14:paraId="2386F0A8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333333"/>
        </w:rPr>
        <w:t xml:space="preserve">ОКОГУ 4210008, ОКОПФ 12247, ОКФС 49 </w:t>
      </w:r>
    </w:p>
    <w:p w14:paraId="0ACB10BC" w14:textId="77777777" w:rsidR="00E227E1" w:rsidRPr="00E227E1" w:rsidRDefault="00E227E1" w:rsidP="00E227E1">
      <w:pPr>
        <w:jc w:val="center"/>
        <w:rPr>
          <w:color w:val="000000"/>
        </w:rPr>
      </w:pPr>
      <w:r w:rsidRPr="00E227E1">
        <w:rPr>
          <w:color w:val="000000"/>
        </w:rPr>
        <w:t xml:space="preserve">от: ФИО </w:t>
      </w:r>
    </w:p>
    <w:p w14:paraId="2B4DBC83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1DF9" wp14:editId="3203A4D6">
                <wp:simplePos x="0" y="0"/>
                <wp:positionH relativeFrom="column">
                  <wp:posOffset>2824044</wp:posOffset>
                </wp:positionH>
                <wp:positionV relativeFrom="paragraph">
                  <wp:posOffset>7327</wp:posOffset>
                </wp:positionV>
                <wp:extent cx="3318553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8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6562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.6pt" to="483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Pr="00E227E1">
        <w:rPr>
          <w:color w:val="000000"/>
        </w:rPr>
        <w:t>проживающего по адресу: _____________________</w:t>
      </w:r>
    </w:p>
    <w:p w14:paraId="6045BA9D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 xml:space="preserve">телефон: ________________________________ </w:t>
      </w:r>
    </w:p>
    <w:p w14:paraId="6E150EBF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адрес электронной почты: _____________________</w:t>
      </w:r>
    </w:p>
    <w:p w14:paraId="38E39CF0" w14:textId="77777777" w:rsidR="00E227E1" w:rsidRPr="00E227E1" w:rsidRDefault="00E227E1" w:rsidP="00E227E1">
      <w:pPr>
        <w:jc w:val="center"/>
        <w:rPr>
          <w:b/>
          <w:bCs/>
          <w:color w:val="000000"/>
        </w:rPr>
      </w:pPr>
    </w:p>
    <w:p w14:paraId="0F087E3B" w14:textId="77777777" w:rsidR="00E227E1" w:rsidRPr="00E227E1" w:rsidRDefault="00E227E1" w:rsidP="00E227E1">
      <w:pPr>
        <w:jc w:val="center"/>
        <w:rPr>
          <w:color w:val="000000"/>
        </w:rPr>
      </w:pPr>
      <w:bookmarkStart w:id="0" w:name="_Hlk73517217"/>
      <w:r w:rsidRPr="00E227E1">
        <w:rPr>
          <w:b/>
          <w:bCs/>
          <w:color w:val="000000"/>
        </w:rPr>
        <w:t>Согласие на обработку персональных данных, разрешенных субъектом персональных данных для распространения</w:t>
      </w:r>
    </w:p>
    <w:bookmarkEnd w:id="0"/>
    <w:p w14:paraId="53DF4525" w14:textId="6636858A" w:rsidR="00E227E1" w:rsidRDefault="00E227E1" w:rsidP="00E227E1">
      <w:pPr>
        <w:ind w:firstLine="567"/>
        <w:jc w:val="both"/>
        <w:rPr>
          <w:color w:val="000000"/>
        </w:rPr>
      </w:pPr>
      <w:r w:rsidRPr="00E227E1">
        <w:rPr>
          <w:color w:val="000000"/>
        </w:rPr>
        <w:t>Я, ________________________________________, руководствуясь статьей 10.1 Федерального закона от 27.07.2006 № 152-ФЗ «О персональных данных», заявляю о согласии на распространение АО «</w:t>
      </w:r>
      <w:proofErr w:type="spellStart"/>
      <w:r w:rsidRPr="00E227E1">
        <w:rPr>
          <w:color w:val="000000"/>
        </w:rPr>
        <w:t>Волгоградоблэлектро</w:t>
      </w:r>
      <w:proofErr w:type="spellEnd"/>
      <w:r w:rsidRPr="00E227E1">
        <w:rPr>
          <w:color w:val="000000"/>
        </w:rPr>
        <w:t>» моих персональных данных с целью размещения информации обо мне в базах данных АО «</w:t>
      </w:r>
      <w:proofErr w:type="spellStart"/>
      <w:r w:rsidRPr="00E227E1">
        <w:rPr>
          <w:color w:val="000000"/>
        </w:rPr>
        <w:t>Волгоградоблэлектро</w:t>
      </w:r>
      <w:proofErr w:type="spellEnd"/>
      <w:r w:rsidRPr="00E227E1">
        <w:rPr>
          <w:color w:val="000000"/>
        </w:rPr>
        <w:t>» в следующем порядке:</w:t>
      </w:r>
    </w:p>
    <w:p w14:paraId="54ADEAA7" w14:textId="77777777" w:rsidR="00E227E1" w:rsidRPr="00E227E1" w:rsidRDefault="00E227E1" w:rsidP="00E227E1">
      <w:pPr>
        <w:ind w:firstLine="567"/>
        <w:jc w:val="both"/>
        <w:rPr>
          <w:color w:val="000000"/>
        </w:rPr>
      </w:pPr>
    </w:p>
    <w:tbl>
      <w:tblPr>
        <w:tblW w:w="10207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1802"/>
        <w:gridCol w:w="1985"/>
        <w:gridCol w:w="1559"/>
        <w:gridCol w:w="1276"/>
        <w:gridCol w:w="1984"/>
      </w:tblGrid>
      <w:tr w:rsidR="00986EDF" w:rsidRPr="00E227E1" w14:paraId="7C824621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CBC01" w14:textId="77777777" w:rsidR="00986EDF" w:rsidRPr="00E227E1" w:rsidRDefault="00986EDF" w:rsidP="00CD035F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Категория персональных данных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53A99" w14:textId="77777777" w:rsidR="00986EDF" w:rsidRPr="00E227E1" w:rsidRDefault="00986EDF" w:rsidP="00CD035F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B6F4" w14:textId="77777777" w:rsidR="00986EDF" w:rsidRPr="00E227E1" w:rsidRDefault="00986EDF" w:rsidP="00CD035F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Разрешаю к распространению 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89166" w14:textId="77777777" w:rsidR="00986EDF" w:rsidRPr="00E227E1" w:rsidRDefault="00986EDF" w:rsidP="00CD035F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Неограниченному кругу лиц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EB8F8" w14:textId="77777777" w:rsidR="00986EDF" w:rsidRPr="00E227E1" w:rsidRDefault="00986EDF" w:rsidP="00CD035F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Условия и запреты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BD70" w14:textId="77777777" w:rsidR="00986EDF" w:rsidRPr="00E227E1" w:rsidRDefault="00986EDF" w:rsidP="00CD035F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Дополнительные условия</w:t>
            </w:r>
          </w:p>
        </w:tc>
      </w:tr>
      <w:tr w:rsidR="00986EDF" w:rsidRPr="00E227E1" w14:paraId="1CD2EBD5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95507" w14:textId="77777777" w:rsidR="00986EDF" w:rsidRPr="00E227E1" w:rsidRDefault="00986EDF" w:rsidP="00CD035F">
            <w:r w:rsidRPr="00E227E1">
              <w:rPr>
                <w:color w:val="000000"/>
              </w:rPr>
              <w:t>Общие персональные данные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FBCE4" w14:textId="77777777" w:rsidR="00986EDF" w:rsidRPr="00E227E1" w:rsidRDefault="00986EDF" w:rsidP="00CD035F">
            <w:r w:rsidRPr="00E227E1">
              <w:rPr>
                <w:color w:val="000000"/>
              </w:rPr>
              <w:t>Фамилия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E5E61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8A21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AD421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8BC0B" w14:textId="77777777" w:rsidR="00986EDF" w:rsidRPr="00E227E1" w:rsidRDefault="00986EDF" w:rsidP="00CD035F"/>
        </w:tc>
      </w:tr>
      <w:tr w:rsidR="00986EDF" w:rsidRPr="00E227E1" w14:paraId="1E70F56E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E0B57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5F4F4" w14:textId="77777777" w:rsidR="00986EDF" w:rsidRPr="00E227E1" w:rsidRDefault="00986EDF" w:rsidP="00CD035F">
            <w:r w:rsidRPr="00E227E1">
              <w:rPr>
                <w:color w:val="000000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30124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AD61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19EA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DD7EA" w14:textId="77777777" w:rsidR="00986EDF" w:rsidRPr="00E227E1" w:rsidRDefault="00986EDF" w:rsidP="00CD035F"/>
        </w:tc>
      </w:tr>
      <w:tr w:rsidR="00986EDF" w:rsidRPr="00E227E1" w14:paraId="67693B08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447D7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4F5F8" w14:textId="77777777" w:rsidR="00986EDF" w:rsidRPr="00E227E1" w:rsidRDefault="00986EDF" w:rsidP="00CD035F">
            <w:r w:rsidRPr="00E227E1">
              <w:rPr>
                <w:color w:val="000000"/>
              </w:rPr>
              <w:t>Отчество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D1678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3B83B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FA9F1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75BCB" w14:textId="77777777" w:rsidR="00986EDF" w:rsidRPr="00E227E1" w:rsidRDefault="00986EDF" w:rsidP="00CD035F"/>
        </w:tc>
      </w:tr>
      <w:tr w:rsidR="00986EDF" w:rsidRPr="00E227E1" w14:paraId="3140EC55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A9C44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9A7EE" w14:textId="77777777" w:rsidR="00986EDF" w:rsidRPr="00E227E1" w:rsidRDefault="00986EDF" w:rsidP="00CD035F">
            <w:r w:rsidRPr="00E227E1">
              <w:rPr>
                <w:color w:val="000000"/>
              </w:rPr>
              <w:t>Год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C3D64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BD669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D2CA7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6AE7E" w14:textId="77777777" w:rsidR="00986EDF" w:rsidRPr="00E227E1" w:rsidRDefault="00986EDF" w:rsidP="00CD035F"/>
        </w:tc>
      </w:tr>
      <w:tr w:rsidR="00986EDF" w:rsidRPr="00E227E1" w14:paraId="340CB349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73EDD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370C9" w14:textId="77777777" w:rsidR="00986EDF" w:rsidRPr="00E227E1" w:rsidRDefault="00986EDF" w:rsidP="00CD035F">
            <w:r w:rsidRPr="00E227E1">
              <w:rPr>
                <w:color w:val="000000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ABA52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A9377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EE22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725" w14:textId="77777777" w:rsidR="00986EDF" w:rsidRPr="00E227E1" w:rsidRDefault="00986EDF" w:rsidP="00CD035F"/>
        </w:tc>
      </w:tr>
      <w:tr w:rsidR="00986EDF" w:rsidRPr="00E227E1" w14:paraId="46911212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BDE0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F29B8" w14:textId="77777777" w:rsidR="00986EDF" w:rsidRPr="00E227E1" w:rsidRDefault="00986EDF" w:rsidP="00CD035F">
            <w:r w:rsidRPr="00E227E1">
              <w:rPr>
                <w:color w:val="000000"/>
              </w:rPr>
              <w:t>Место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04E89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1BDAE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682DE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76381" w14:textId="77777777" w:rsidR="00986EDF" w:rsidRPr="00E227E1" w:rsidRDefault="00986EDF" w:rsidP="00CD035F"/>
        </w:tc>
      </w:tr>
      <w:tr w:rsidR="00986EDF" w:rsidRPr="00E227E1" w14:paraId="4A6FD751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F1DF2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CABD9" w14:textId="77777777" w:rsidR="00986EDF" w:rsidRPr="00E227E1" w:rsidRDefault="00986EDF" w:rsidP="00CD035F">
            <w:pPr>
              <w:rPr>
                <w:color w:val="000000"/>
              </w:rPr>
            </w:pPr>
            <w:r w:rsidRPr="00E227E1">
              <w:rPr>
                <w:color w:val="000000"/>
              </w:rPr>
              <w:t>Гражданство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982FE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317F9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B9329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94E5C" w14:textId="77777777" w:rsidR="00986EDF" w:rsidRPr="00E227E1" w:rsidRDefault="00986EDF" w:rsidP="00CD035F"/>
        </w:tc>
      </w:tr>
      <w:tr w:rsidR="00986EDF" w:rsidRPr="00E227E1" w14:paraId="0CCE4EBD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42B99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95903" w14:textId="77777777" w:rsidR="00986EDF" w:rsidRPr="00E227E1" w:rsidRDefault="00986EDF" w:rsidP="00CD035F">
            <w:pPr>
              <w:rPr>
                <w:color w:val="000000"/>
              </w:rPr>
            </w:pPr>
            <w:r w:rsidRPr="00E227E1">
              <w:rPr>
                <w:color w:val="000000"/>
              </w:rPr>
              <w:t>Документы, удостоверяющие личность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8860F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BA93E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876A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FC9D3" w14:textId="77777777" w:rsidR="00986EDF" w:rsidRPr="00E227E1" w:rsidRDefault="00986EDF" w:rsidP="00CD035F"/>
        </w:tc>
      </w:tr>
      <w:tr w:rsidR="00986EDF" w:rsidRPr="00E227E1" w14:paraId="1664DABA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F6D25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AFF08" w14:textId="77777777" w:rsidR="00986EDF" w:rsidRPr="00E227E1" w:rsidRDefault="00986EDF" w:rsidP="00CD035F">
            <w:pPr>
              <w:rPr>
                <w:color w:val="000000"/>
              </w:rPr>
            </w:pPr>
            <w:r w:rsidRPr="00E227E1">
              <w:t>Идентификационный номер налогоплательщика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6A089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97E50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F9509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5492B" w14:textId="77777777" w:rsidR="00986EDF" w:rsidRPr="00E227E1" w:rsidRDefault="00986EDF" w:rsidP="00CD035F"/>
        </w:tc>
      </w:tr>
      <w:tr w:rsidR="00986EDF" w:rsidRPr="00E227E1" w14:paraId="18ED3B8E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7DED3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C028B" w14:textId="77777777" w:rsidR="00986EDF" w:rsidRPr="00FB1A7C" w:rsidRDefault="00986EDF" w:rsidP="00CD035F">
            <w:pPr>
              <w:rPr>
                <w:highlight w:val="yellow"/>
              </w:rPr>
            </w:pPr>
            <w:r w:rsidRPr="00986EDF">
              <w:t>Страховой номер индивидуального лицевого счета в системе индивидуального (персонифицированного) учета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A69B0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53A96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5686F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418ED" w14:textId="77777777" w:rsidR="00986EDF" w:rsidRPr="00E227E1" w:rsidRDefault="00986EDF" w:rsidP="00CD035F"/>
        </w:tc>
      </w:tr>
      <w:tr w:rsidR="00986EDF" w:rsidRPr="00E227E1" w14:paraId="22F9E1A6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26903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37B4C" w14:textId="77777777" w:rsidR="00986EDF" w:rsidRPr="00E227E1" w:rsidRDefault="00986EDF" w:rsidP="00CD035F">
            <w:r w:rsidRPr="00E227E1">
              <w:t>Адреса фактического места проживания и регистрации по местожительству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DD8F8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96B14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D8E98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43D21" w14:textId="77777777" w:rsidR="00986EDF" w:rsidRPr="00E227E1" w:rsidRDefault="00986EDF" w:rsidP="00CD035F"/>
        </w:tc>
      </w:tr>
      <w:tr w:rsidR="00986EDF" w:rsidRPr="00E227E1" w14:paraId="2951C27C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25BCB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86751" w14:textId="77777777" w:rsidR="00986EDF" w:rsidRPr="00E227E1" w:rsidRDefault="00986EDF" w:rsidP="00CD035F">
            <w:r w:rsidRPr="00E227E1">
              <w:t>Почтовый и электронные адреса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06FD5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F1D51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46539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C0969" w14:textId="77777777" w:rsidR="00986EDF" w:rsidRPr="00E227E1" w:rsidRDefault="00986EDF" w:rsidP="00CD035F"/>
        </w:tc>
      </w:tr>
      <w:tr w:rsidR="00986EDF" w:rsidRPr="00E227E1" w14:paraId="79350638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ED182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8467D" w14:textId="77777777" w:rsidR="00986EDF" w:rsidRPr="00E227E1" w:rsidRDefault="00986EDF" w:rsidP="00CD035F">
            <w:r w:rsidRPr="00E227E1">
              <w:t>Номера телефонов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4F038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060C5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D49E6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8B85A" w14:textId="77777777" w:rsidR="00986EDF" w:rsidRPr="00E227E1" w:rsidRDefault="00986EDF" w:rsidP="00CD035F"/>
        </w:tc>
      </w:tr>
      <w:tr w:rsidR="00986EDF" w:rsidRPr="00E227E1" w14:paraId="1FBEEB23" w14:textId="77777777" w:rsidTr="00CD035F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C9506" w14:textId="77777777" w:rsidR="00986EDF" w:rsidRPr="00E227E1" w:rsidRDefault="00986EDF" w:rsidP="00CD03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DB243" w14:textId="77777777" w:rsidR="00986EDF" w:rsidRPr="00E227E1" w:rsidRDefault="00986EDF" w:rsidP="00CD035F">
            <w:r w:rsidRPr="00E227E1">
              <w:t>Сведения об образовании, профессии, специальности и квалификации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C9F31" w14:textId="77777777" w:rsidR="00986EDF" w:rsidRPr="00E227E1" w:rsidRDefault="00986EDF" w:rsidP="00CD035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3E607" w14:textId="77777777" w:rsidR="00986EDF" w:rsidRPr="00E227E1" w:rsidRDefault="00986EDF" w:rsidP="00CD035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C8277" w14:textId="77777777" w:rsidR="00986EDF" w:rsidRPr="00E227E1" w:rsidRDefault="00986EDF" w:rsidP="00CD035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60D09" w14:textId="77777777" w:rsidR="00986EDF" w:rsidRPr="00E227E1" w:rsidRDefault="00986EDF" w:rsidP="00CD035F"/>
        </w:tc>
      </w:tr>
    </w:tbl>
    <w:p w14:paraId="292B7E2F" w14:textId="77777777" w:rsidR="00E227E1" w:rsidRPr="00E227E1" w:rsidRDefault="00E227E1" w:rsidP="00E227E1">
      <w:pPr>
        <w:rPr>
          <w:color w:val="000000"/>
        </w:rPr>
      </w:pPr>
      <w:r w:rsidRPr="00E227E1">
        <w:rPr>
          <w:color w:val="000000"/>
        </w:rPr>
        <w:t xml:space="preserve"> </w:t>
      </w:r>
    </w:p>
    <w:p w14:paraId="0494A440" w14:textId="0443A33F" w:rsidR="00E227E1" w:rsidRPr="00E227E1" w:rsidRDefault="00E227E1" w:rsidP="00E227E1">
      <w:pPr>
        <w:rPr>
          <w:sz w:val="22"/>
          <w:szCs w:val="22"/>
        </w:rPr>
      </w:pPr>
      <w:r w:rsidRPr="00E227E1">
        <w:rPr>
          <w:color w:val="000000"/>
        </w:rPr>
        <w:t xml:space="preserve">«__» ________________ 202__года </w:t>
      </w:r>
      <w:r w:rsidRPr="00E227E1">
        <w:rPr>
          <w:sz w:val="22"/>
          <w:szCs w:val="22"/>
        </w:rPr>
        <w:t xml:space="preserve">_______________________       </w:t>
      </w:r>
      <w:proofErr w:type="gramStart"/>
      <w:r w:rsidRPr="00E227E1">
        <w:rPr>
          <w:sz w:val="22"/>
          <w:szCs w:val="22"/>
        </w:rPr>
        <w:t xml:space="preserve">   (</w:t>
      </w:r>
      <w:proofErr w:type="gramEnd"/>
      <w:r w:rsidRPr="00E227E1">
        <w:rPr>
          <w:sz w:val="22"/>
          <w:szCs w:val="22"/>
        </w:rPr>
        <w:t>______________________)</w:t>
      </w:r>
    </w:p>
    <w:p w14:paraId="556DD030" w14:textId="77777777" w:rsidR="00E227E1" w:rsidRPr="00356435" w:rsidRDefault="00E227E1" w:rsidP="00E227E1">
      <w:pPr>
        <w:autoSpaceDE w:val="0"/>
        <w:autoSpaceDN w:val="0"/>
        <w:adjustRightInd w:val="0"/>
        <w:ind w:left="3540" w:firstLine="708"/>
      </w:pPr>
      <w:r w:rsidRPr="00E227E1">
        <w:rPr>
          <w:sz w:val="22"/>
          <w:szCs w:val="22"/>
        </w:rPr>
        <w:t>(</w:t>
      </w:r>
      <w:proofErr w:type="gramStart"/>
      <w:r w:rsidRPr="00E227E1">
        <w:rPr>
          <w:sz w:val="22"/>
          <w:szCs w:val="22"/>
        </w:rPr>
        <w:t xml:space="preserve">подпись)   </w:t>
      </w:r>
      <w:proofErr w:type="gramEnd"/>
      <w:r w:rsidRPr="00E227E1">
        <w:rPr>
          <w:sz w:val="22"/>
          <w:szCs w:val="22"/>
        </w:rPr>
        <w:t xml:space="preserve">  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 xml:space="preserve">        (расшифровка    подписи)</w:t>
      </w:r>
    </w:p>
    <w:p w14:paraId="70D8B054" w14:textId="77777777" w:rsidR="00E227E1" w:rsidRPr="00356435" w:rsidRDefault="00E227E1" w:rsidP="00E227E1"/>
    <w:p w14:paraId="43F18020" w14:textId="77777777" w:rsidR="00E227E1" w:rsidRDefault="00E227E1" w:rsidP="00E227E1"/>
    <w:p w14:paraId="110051F4" w14:textId="77777777" w:rsidR="00B56C4C" w:rsidRDefault="00B56C4C" w:rsidP="00E227E1"/>
    <w:sectPr w:rsidR="00B56C4C" w:rsidSect="00986E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EA"/>
    <w:rsid w:val="00544EEA"/>
    <w:rsid w:val="00986EDF"/>
    <w:rsid w:val="00B56C4C"/>
    <w:rsid w:val="00E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EF2F"/>
  <w15:chartTrackingRefBased/>
  <w15:docId w15:val="{DE08CB28-919F-4682-BD91-1166459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Жанна Сергеевна</dc:creator>
  <cp:keywords/>
  <dc:description/>
  <cp:lastModifiedBy>Шармин Вячеслав Анатольевич</cp:lastModifiedBy>
  <cp:revision>3</cp:revision>
  <dcterms:created xsi:type="dcterms:W3CDTF">2021-06-02T06:05:00Z</dcterms:created>
  <dcterms:modified xsi:type="dcterms:W3CDTF">2022-07-11T10:40:00Z</dcterms:modified>
</cp:coreProperties>
</file>